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E9C7" w14:textId="6487CFB9" w:rsidR="00196B1A" w:rsidRPr="006746C7" w:rsidRDefault="00CE651A" w:rsidP="00732D6D">
      <w:pPr>
        <w:ind w:left="360"/>
        <w:jc w:val="center"/>
        <w:rPr>
          <w:sz w:val="24"/>
          <w:szCs w:val="24"/>
        </w:rPr>
      </w:pPr>
      <w:r w:rsidRPr="006746C7">
        <w:rPr>
          <w:b/>
          <w:sz w:val="24"/>
          <w:szCs w:val="24"/>
          <w:u w:val="single"/>
        </w:rPr>
        <w:t>CHECK-LIST -</w:t>
      </w:r>
      <w:r w:rsidR="00196B1A" w:rsidRPr="006746C7">
        <w:rPr>
          <w:b/>
          <w:sz w:val="24"/>
          <w:szCs w:val="24"/>
          <w:u w:val="single"/>
        </w:rPr>
        <w:t xml:space="preserve"> AVERBAÇÃO DE CONSTRUÇÃO</w:t>
      </w:r>
    </w:p>
    <w:p w14:paraId="4B0C461E" w14:textId="77777777" w:rsidR="00931978" w:rsidRPr="006746C7" w:rsidRDefault="00931978" w:rsidP="00196B1A">
      <w:pPr>
        <w:ind w:left="360"/>
        <w:jc w:val="both"/>
        <w:rPr>
          <w:sz w:val="24"/>
          <w:szCs w:val="24"/>
        </w:rPr>
      </w:pPr>
    </w:p>
    <w:p w14:paraId="30EACA09" w14:textId="733456AD" w:rsidR="00931978" w:rsidRPr="00732D6D" w:rsidRDefault="00931978" w:rsidP="00732D6D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32D6D">
        <w:rPr>
          <w:rFonts w:eastAsiaTheme="minorHAnsi"/>
          <w:sz w:val="24"/>
          <w:szCs w:val="24"/>
          <w:lang w:eastAsia="en-US"/>
        </w:rPr>
        <w:t>Requerimento assinado pelo proprietário do imóvel com firma reconhecida</w:t>
      </w:r>
      <w:r w:rsidR="001C6ED6" w:rsidRPr="00732D6D">
        <w:rPr>
          <w:rFonts w:eastAsiaTheme="minorHAnsi"/>
          <w:sz w:val="24"/>
          <w:szCs w:val="24"/>
          <w:lang w:eastAsia="en-US"/>
        </w:rPr>
        <w:t xml:space="preserve">, requerendo a averbação de construção </w:t>
      </w:r>
      <w:r w:rsidR="00CA438A" w:rsidRPr="00732D6D">
        <w:rPr>
          <w:rFonts w:eastAsiaTheme="minorHAnsi"/>
          <w:sz w:val="24"/>
          <w:szCs w:val="24"/>
          <w:lang w:eastAsia="en-US"/>
        </w:rPr>
        <w:t>às</w:t>
      </w:r>
      <w:r w:rsidR="001C6ED6" w:rsidRPr="00732D6D">
        <w:rPr>
          <w:rFonts w:eastAsiaTheme="minorHAnsi"/>
          <w:sz w:val="24"/>
          <w:szCs w:val="24"/>
          <w:lang w:eastAsia="en-US"/>
        </w:rPr>
        <w:t xml:space="preserve"> margens da </w:t>
      </w:r>
      <w:r w:rsidR="00732D6D" w:rsidRPr="00732D6D">
        <w:rPr>
          <w:rFonts w:eastAsiaTheme="minorHAnsi"/>
          <w:sz w:val="24"/>
          <w:szCs w:val="24"/>
          <w:lang w:eastAsia="en-US"/>
        </w:rPr>
        <w:t>matrícula</w:t>
      </w:r>
      <w:r w:rsidR="001C6ED6" w:rsidRPr="00732D6D">
        <w:rPr>
          <w:rFonts w:eastAsiaTheme="minorHAnsi"/>
          <w:sz w:val="24"/>
          <w:szCs w:val="24"/>
          <w:lang w:eastAsia="en-US"/>
        </w:rPr>
        <w:t xml:space="preserve"> bem como o valor d</w:t>
      </w:r>
      <w:r w:rsidR="00CA438A" w:rsidRPr="00732D6D">
        <w:rPr>
          <w:rFonts w:eastAsiaTheme="minorHAnsi"/>
          <w:sz w:val="24"/>
          <w:szCs w:val="24"/>
          <w:lang w:eastAsia="en-US"/>
        </w:rPr>
        <w:t>e atribuição</w:t>
      </w:r>
      <w:r w:rsidR="001C6ED6" w:rsidRPr="00732D6D">
        <w:rPr>
          <w:rFonts w:eastAsiaTheme="minorHAnsi"/>
          <w:sz w:val="24"/>
          <w:szCs w:val="24"/>
          <w:lang w:eastAsia="en-US"/>
        </w:rPr>
        <w:t xml:space="preserve"> obra</w:t>
      </w:r>
      <w:r w:rsidRPr="00732D6D">
        <w:rPr>
          <w:rFonts w:eastAsiaTheme="minorHAnsi"/>
          <w:sz w:val="24"/>
          <w:szCs w:val="24"/>
          <w:lang w:eastAsia="en-US"/>
        </w:rPr>
        <w:t>.</w:t>
      </w:r>
    </w:p>
    <w:p w14:paraId="3A558CA4" w14:textId="77777777" w:rsidR="00931978" w:rsidRPr="006746C7" w:rsidRDefault="00931978" w:rsidP="009319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7F015374" w14:textId="7DA2AABA" w:rsidR="00931978" w:rsidRPr="00732D6D" w:rsidRDefault="00931978" w:rsidP="00732D6D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32D6D">
        <w:rPr>
          <w:rFonts w:eastAsiaTheme="minorHAnsi"/>
          <w:sz w:val="24"/>
          <w:szCs w:val="24"/>
          <w:lang w:eastAsia="en-US"/>
        </w:rPr>
        <w:t>Projeto de engenharia completo, elaborado por profissional competente, com visto no CREA-MT, com recolhimento da ART/CREA e aprovação da Prefeitura Municipal</w:t>
      </w:r>
      <w:r w:rsidR="006746C7" w:rsidRPr="00732D6D">
        <w:rPr>
          <w:rFonts w:eastAsiaTheme="minorHAnsi"/>
          <w:sz w:val="24"/>
          <w:szCs w:val="24"/>
          <w:lang w:eastAsia="en-US"/>
        </w:rPr>
        <w:t>;</w:t>
      </w:r>
    </w:p>
    <w:p w14:paraId="70EB8E36" w14:textId="77777777" w:rsidR="00931978" w:rsidRPr="006746C7" w:rsidRDefault="00931978" w:rsidP="009319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17BB9E3D" w14:textId="7FCB3BC2" w:rsidR="00931978" w:rsidRPr="00732D6D" w:rsidRDefault="00931978" w:rsidP="00732D6D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32D6D">
        <w:rPr>
          <w:rFonts w:eastAsiaTheme="minorHAnsi"/>
          <w:sz w:val="24"/>
          <w:szCs w:val="24"/>
          <w:lang w:eastAsia="en-US"/>
        </w:rPr>
        <w:t>Certidão Ne</w:t>
      </w:r>
      <w:r w:rsidR="00041521" w:rsidRPr="00732D6D">
        <w:rPr>
          <w:rFonts w:eastAsiaTheme="minorHAnsi"/>
          <w:sz w:val="24"/>
          <w:szCs w:val="24"/>
          <w:lang w:eastAsia="en-US"/>
        </w:rPr>
        <w:t xml:space="preserve">gativa do INSS </w:t>
      </w:r>
      <w:r w:rsidR="00041521" w:rsidRPr="00732D6D">
        <w:rPr>
          <w:rFonts w:eastAsiaTheme="minorHAnsi"/>
          <w:sz w:val="24"/>
          <w:szCs w:val="24"/>
          <w:u w:val="single"/>
          <w:lang w:eastAsia="en-US"/>
        </w:rPr>
        <w:t>específica para averbação</w:t>
      </w:r>
      <w:r w:rsidR="00041521" w:rsidRPr="00732D6D">
        <w:rPr>
          <w:rFonts w:eastAsiaTheme="minorHAnsi"/>
          <w:sz w:val="24"/>
          <w:szCs w:val="24"/>
          <w:lang w:eastAsia="en-US"/>
        </w:rPr>
        <w:t xml:space="preserve"> de construção expedida pela Receita Federal</w:t>
      </w:r>
      <w:r w:rsidRPr="00732D6D">
        <w:rPr>
          <w:rFonts w:eastAsiaTheme="minorHAnsi"/>
          <w:sz w:val="24"/>
          <w:szCs w:val="24"/>
          <w:lang w:eastAsia="en-US"/>
        </w:rPr>
        <w:t>.</w:t>
      </w:r>
    </w:p>
    <w:p w14:paraId="13B23DF0" w14:textId="77777777" w:rsidR="00931978" w:rsidRPr="006746C7" w:rsidRDefault="00931978" w:rsidP="009319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37FEE75F" w14:textId="319E7185" w:rsidR="00931978" w:rsidRPr="00732D6D" w:rsidRDefault="00931978" w:rsidP="00732D6D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32D6D">
        <w:rPr>
          <w:rFonts w:eastAsiaTheme="minorHAnsi"/>
          <w:sz w:val="24"/>
          <w:szCs w:val="24"/>
          <w:lang w:eastAsia="en-US"/>
        </w:rPr>
        <w:t>Alvará de construção</w:t>
      </w:r>
      <w:r w:rsidR="000D7C4F" w:rsidRPr="00732D6D">
        <w:rPr>
          <w:rFonts w:eastAsiaTheme="minorHAnsi"/>
          <w:sz w:val="24"/>
          <w:szCs w:val="24"/>
          <w:lang w:eastAsia="en-US"/>
        </w:rPr>
        <w:t>/regularização expedido pela Prefeitura Municipal.</w:t>
      </w:r>
    </w:p>
    <w:p w14:paraId="48FEF06B" w14:textId="77777777" w:rsidR="00931978" w:rsidRPr="006746C7" w:rsidRDefault="00931978" w:rsidP="0093197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775A0897" w14:textId="70532EB3" w:rsidR="00931978" w:rsidRPr="00732D6D" w:rsidRDefault="00931978" w:rsidP="00732D6D">
      <w:pPr>
        <w:pStyle w:val="PargrafodaLista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732D6D">
        <w:rPr>
          <w:rFonts w:eastAsiaTheme="minorHAnsi"/>
          <w:sz w:val="24"/>
          <w:szCs w:val="24"/>
          <w:lang w:eastAsia="en-US"/>
        </w:rPr>
        <w:t>Habite-se expedido pela Prefeitura Municipal.</w:t>
      </w:r>
    </w:p>
    <w:p w14:paraId="5408933F" w14:textId="77777777" w:rsidR="002647BF" w:rsidRPr="006746C7" w:rsidRDefault="002647BF" w:rsidP="00931978">
      <w:pPr>
        <w:jc w:val="both"/>
        <w:rPr>
          <w:rFonts w:eastAsiaTheme="minorHAnsi"/>
          <w:sz w:val="24"/>
          <w:szCs w:val="24"/>
          <w:lang w:eastAsia="en-US"/>
        </w:rPr>
      </w:pPr>
    </w:p>
    <w:p w14:paraId="6805C49B" w14:textId="77777777" w:rsidR="001306AA" w:rsidRPr="006746C7" w:rsidRDefault="001306AA" w:rsidP="00931978">
      <w:pPr>
        <w:jc w:val="both"/>
        <w:rPr>
          <w:rFonts w:eastAsiaTheme="minorHAnsi"/>
          <w:sz w:val="24"/>
          <w:szCs w:val="24"/>
          <w:lang w:eastAsia="en-US"/>
        </w:rPr>
      </w:pPr>
    </w:p>
    <w:p w14:paraId="40545DA7" w14:textId="77777777" w:rsidR="001306AA" w:rsidRPr="00CF233B" w:rsidRDefault="00CF233B" w:rsidP="00931978">
      <w:pPr>
        <w:jc w:val="both"/>
        <w:rPr>
          <w:rFonts w:eastAsiaTheme="minorHAnsi"/>
          <w:sz w:val="28"/>
          <w:szCs w:val="28"/>
          <w:lang w:eastAsia="en-US"/>
        </w:rPr>
      </w:pPr>
      <w:r w:rsidRPr="00CF233B">
        <w:rPr>
          <w:rFonts w:eastAsiaTheme="minorHAnsi"/>
          <w:sz w:val="28"/>
          <w:szCs w:val="28"/>
          <w:lang w:eastAsia="en-US"/>
        </w:rPr>
        <w:t>Emolumentos do Cartório</w:t>
      </w:r>
    </w:p>
    <w:p w14:paraId="7F99A65B" w14:textId="77777777" w:rsidR="002647BF" w:rsidRDefault="002647BF" w:rsidP="00931978">
      <w:pPr>
        <w:jc w:val="both"/>
        <w:rPr>
          <w:rFonts w:eastAsiaTheme="minorHAnsi"/>
          <w:sz w:val="24"/>
          <w:szCs w:val="24"/>
          <w:lang w:eastAsia="en-US"/>
        </w:rPr>
      </w:pPr>
    </w:p>
    <w:p w14:paraId="448FF755" w14:textId="77777777" w:rsidR="00CA438A" w:rsidRPr="006746C7" w:rsidRDefault="00CA438A" w:rsidP="00931978">
      <w:pPr>
        <w:jc w:val="both"/>
        <w:rPr>
          <w:rFonts w:eastAsiaTheme="minorHAnsi"/>
          <w:sz w:val="24"/>
          <w:szCs w:val="24"/>
          <w:lang w:eastAsia="en-US"/>
        </w:rPr>
      </w:pPr>
      <w:r w:rsidRPr="00CA438A">
        <w:rPr>
          <w:rFonts w:eastAsiaTheme="minorHAnsi"/>
          <w:noProof/>
          <w:sz w:val="24"/>
          <w:szCs w:val="24"/>
        </w:rPr>
        <w:drawing>
          <wp:inline distT="0" distB="0" distL="0" distR="0" wp14:anchorId="62103E89" wp14:editId="243BF2A0">
            <wp:extent cx="5400040" cy="4301458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0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38A" w:rsidRPr="00674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9603" w14:textId="77777777" w:rsidR="00B04AB4" w:rsidRDefault="00B04AB4" w:rsidP="005B0F6C">
      <w:r>
        <w:separator/>
      </w:r>
    </w:p>
  </w:endnote>
  <w:endnote w:type="continuationSeparator" w:id="0">
    <w:p w14:paraId="29E84E0B" w14:textId="77777777" w:rsidR="00B04AB4" w:rsidRDefault="00B04AB4" w:rsidP="005B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5D25" w14:textId="77777777" w:rsidR="00B04AB4" w:rsidRDefault="00B04AB4" w:rsidP="005B0F6C">
      <w:r>
        <w:separator/>
      </w:r>
    </w:p>
  </w:footnote>
  <w:footnote w:type="continuationSeparator" w:id="0">
    <w:p w14:paraId="0EB54453" w14:textId="77777777" w:rsidR="00B04AB4" w:rsidRDefault="00B04AB4" w:rsidP="005B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541FA"/>
    <w:multiLevelType w:val="hybridMultilevel"/>
    <w:tmpl w:val="7BF0061A"/>
    <w:lvl w:ilvl="0" w:tplc="8FE02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6D81"/>
    <w:multiLevelType w:val="hybridMultilevel"/>
    <w:tmpl w:val="10387B28"/>
    <w:lvl w:ilvl="0" w:tplc="2DC447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8C9"/>
    <w:rsid w:val="00041521"/>
    <w:rsid w:val="000D7C4F"/>
    <w:rsid w:val="001306AA"/>
    <w:rsid w:val="001943B0"/>
    <w:rsid w:val="00196B1A"/>
    <w:rsid w:val="001C6ED6"/>
    <w:rsid w:val="002647BF"/>
    <w:rsid w:val="00296605"/>
    <w:rsid w:val="003878C9"/>
    <w:rsid w:val="005B0537"/>
    <w:rsid w:val="005B0F6C"/>
    <w:rsid w:val="005D5068"/>
    <w:rsid w:val="006746C7"/>
    <w:rsid w:val="00732D6D"/>
    <w:rsid w:val="008B2819"/>
    <w:rsid w:val="00931978"/>
    <w:rsid w:val="00A066EB"/>
    <w:rsid w:val="00A74D1E"/>
    <w:rsid w:val="00B04AB4"/>
    <w:rsid w:val="00B839AB"/>
    <w:rsid w:val="00C61555"/>
    <w:rsid w:val="00CA438A"/>
    <w:rsid w:val="00CE651A"/>
    <w:rsid w:val="00CF233B"/>
    <w:rsid w:val="00CF6317"/>
    <w:rsid w:val="00D43162"/>
    <w:rsid w:val="00D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D5921"/>
  <w15:docId w15:val="{0918E582-8AD5-4284-9BB9-F2A1ACC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8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81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0F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F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0F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F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B0F6C"/>
    <w:pPr>
      <w:tabs>
        <w:tab w:val="left" w:pos="3402"/>
        <w:tab w:val="left" w:pos="9000"/>
      </w:tabs>
      <w:jc w:val="both"/>
      <w:outlineLvl w:val="0"/>
    </w:pPr>
    <w:rPr>
      <w:rFonts w:ascii="Courier New" w:hAnsi="Courier New" w:cs="Courier New"/>
      <w:noProof/>
    </w:rPr>
  </w:style>
  <w:style w:type="character" w:customStyle="1" w:styleId="CorpodetextoChar">
    <w:name w:val="Corpo de texto Char"/>
    <w:basedOn w:val="Fontepargpadro"/>
    <w:link w:val="Corpodetexto"/>
    <w:rsid w:val="005B0F6C"/>
    <w:rPr>
      <w:rFonts w:ascii="Courier New" w:eastAsia="Times New Roman" w:hAnsi="Courier New" w:cs="Courier New"/>
      <w:noProof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5B0F6C"/>
    <w:pPr>
      <w:jc w:val="center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B0F6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5B0F6C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B0F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B0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Cartorio</dc:creator>
  <cp:keywords/>
  <dc:description/>
  <cp:lastModifiedBy>Mateus Raimundo Amorim Ferreira</cp:lastModifiedBy>
  <cp:revision>24</cp:revision>
  <cp:lastPrinted>2020-05-14T18:45:00Z</cp:lastPrinted>
  <dcterms:created xsi:type="dcterms:W3CDTF">2014-05-19T18:54:00Z</dcterms:created>
  <dcterms:modified xsi:type="dcterms:W3CDTF">2021-11-05T20:04:00Z</dcterms:modified>
</cp:coreProperties>
</file>